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3F5C3" w14:textId="77777777" w:rsidR="00134D4B" w:rsidRPr="004728E2" w:rsidRDefault="00134D4B" w:rsidP="00134D4B">
      <w:pPr>
        <w:jc w:val="right"/>
        <w:rPr>
          <w:rStyle w:val="fontstyle01"/>
          <w:rFonts w:ascii="Bookman Old Style" w:hAnsi="Bookman Old Style"/>
          <w:sz w:val="18"/>
          <w:szCs w:val="18"/>
        </w:rPr>
      </w:pPr>
      <w:r w:rsidRPr="004728E2">
        <w:rPr>
          <w:rStyle w:val="fontstyle01"/>
          <w:rFonts w:ascii="Bookman Old Style" w:hAnsi="Bookman Old Style"/>
          <w:sz w:val="18"/>
          <w:szCs w:val="18"/>
        </w:rPr>
        <w:t xml:space="preserve">Allegato </w:t>
      </w:r>
      <w:r w:rsidR="004B36E5">
        <w:rPr>
          <w:rStyle w:val="fontstyle01"/>
          <w:rFonts w:ascii="Bookman Old Style" w:hAnsi="Bookman Old Style"/>
          <w:sz w:val="18"/>
          <w:szCs w:val="18"/>
        </w:rPr>
        <w:t>A</w:t>
      </w:r>
    </w:p>
    <w:p w14:paraId="2727F2B6" w14:textId="77777777" w:rsidR="00134D4B" w:rsidRPr="004728E2" w:rsidRDefault="00134D4B">
      <w:pPr>
        <w:rPr>
          <w:rStyle w:val="fontstyle01"/>
          <w:rFonts w:ascii="Bookman Old Style" w:hAnsi="Bookman Old Style"/>
          <w:sz w:val="18"/>
          <w:szCs w:val="18"/>
        </w:rPr>
      </w:pPr>
    </w:p>
    <w:p w14:paraId="429704C9" w14:textId="69CF1869" w:rsidR="00134D4B" w:rsidRPr="004728E2" w:rsidRDefault="00134D4B" w:rsidP="00134D4B">
      <w:pPr>
        <w:jc w:val="center"/>
        <w:rPr>
          <w:rStyle w:val="fontstyle01"/>
          <w:rFonts w:ascii="Bookman Old Style" w:hAnsi="Bookman Old Style"/>
          <w:sz w:val="18"/>
          <w:szCs w:val="18"/>
        </w:rPr>
      </w:pPr>
      <w:r w:rsidRPr="004728E2">
        <w:rPr>
          <w:rStyle w:val="fontstyle01"/>
          <w:rFonts w:ascii="Bookman Old Style" w:hAnsi="Bookman Old Style"/>
          <w:sz w:val="18"/>
          <w:szCs w:val="18"/>
        </w:rPr>
        <w:t>ISTANZA DI PARTECIPAZIONE</w:t>
      </w:r>
      <w:r w:rsidRPr="004728E2">
        <w:rPr>
          <w:rFonts w:ascii="Bookman Old Style" w:hAnsi="Bookman Old Style"/>
          <w:b/>
          <w:bCs/>
          <w:color w:val="000000"/>
          <w:sz w:val="18"/>
          <w:szCs w:val="18"/>
        </w:rPr>
        <w:br/>
      </w:r>
      <w:r w:rsidRPr="004728E2">
        <w:rPr>
          <w:rStyle w:val="fontstyle01"/>
          <w:rFonts w:ascii="Bookman Old Style" w:hAnsi="Bookman Old Style"/>
          <w:sz w:val="18"/>
          <w:szCs w:val="18"/>
        </w:rPr>
        <w:t xml:space="preserve">ASTA PUBBLICA DI </w:t>
      </w:r>
      <w:r w:rsidRPr="004728E2">
        <w:rPr>
          <w:rFonts w:ascii="Bookman Old Style" w:hAnsi="Bookman Old Style"/>
          <w:b/>
          <w:sz w:val="18"/>
          <w:szCs w:val="18"/>
        </w:rPr>
        <w:t>ALIENAZIONE DI ALCUNI AUTOMEZZI COMUNALI POCO UTILIZZATI O IN DISUSO</w:t>
      </w:r>
    </w:p>
    <w:p w14:paraId="369F769A" w14:textId="77777777" w:rsidR="00134D4B" w:rsidRPr="004728E2" w:rsidRDefault="00134D4B" w:rsidP="00134D4B">
      <w:pPr>
        <w:jc w:val="center"/>
        <w:rPr>
          <w:rStyle w:val="fontstyle01"/>
          <w:rFonts w:ascii="Bookman Old Style" w:hAnsi="Bookman Old Style"/>
          <w:sz w:val="18"/>
          <w:szCs w:val="18"/>
        </w:rPr>
      </w:pPr>
      <w:r w:rsidRPr="004728E2">
        <w:rPr>
          <w:rFonts w:ascii="Bookman Old Style" w:hAnsi="Bookman Old Style"/>
          <w:b/>
          <w:bCs/>
          <w:color w:val="000000"/>
          <w:sz w:val="18"/>
          <w:szCs w:val="18"/>
        </w:rPr>
        <w:br/>
      </w:r>
      <w:r w:rsidRPr="004728E2">
        <w:rPr>
          <w:rStyle w:val="fontstyle01"/>
          <w:rFonts w:ascii="Bookman Old Style" w:hAnsi="Bookman Old Style"/>
          <w:sz w:val="18"/>
          <w:szCs w:val="18"/>
        </w:rPr>
        <w:t>LOTTO N._____________</w:t>
      </w:r>
    </w:p>
    <w:p w14:paraId="1E95B4C9" w14:textId="3C56249D" w:rsidR="00134D4B" w:rsidRPr="004728E2" w:rsidRDefault="00134D4B" w:rsidP="00134D4B">
      <w:pPr>
        <w:spacing w:before="240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Fonts w:ascii="Bookman Old Style" w:hAnsi="Bookman Old Style"/>
          <w:b/>
          <w:bCs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Il/la sottoscritto/a____________________________________________________________________________</w:t>
      </w:r>
      <w:r w:rsidR="00F77453">
        <w:rPr>
          <w:rStyle w:val="fontstyle21"/>
          <w:rFonts w:ascii="Bookman Old Style" w:hAnsi="Bookman Old Style"/>
          <w:sz w:val="18"/>
          <w:szCs w:val="18"/>
        </w:rPr>
        <w:t>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cod. fiscale n. ________________________________________________________________________________</w:t>
      </w:r>
      <w:r w:rsidR="00F77453">
        <w:rPr>
          <w:rStyle w:val="fontstyle21"/>
          <w:rFonts w:ascii="Bookman Old Style" w:hAnsi="Bookman Old Style"/>
          <w:sz w:val="18"/>
          <w:szCs w:val="18"/>
        </w:rPr>
        <w:t>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data di nascita _______________ luogo di nascita _______________________________________________</w:t>
      </w:r>
      <w:r w:rsidR="00F77453">
        <w:rPr>
          <w:rStyle w:val="fontstyle21"/>
          <w:rFonts w:ascii="Bookman Old Style" w:hAnsi="Bookman Old Style"/>
          <w:sz w:val="18"/>
          <w:szCs w:val="18"/>
        </w:rPr>
        <w:t>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residenza Via ____________________________________Comune____________________________________</w:t>
      </w:r>
      <w:r w:rsidR="00F77453">
        <w:rPr>
          <w:rStyle w:val="fontstyle21"/>
          <w:rFonts w:ascii="Bookman Old Style" w:hAnsi="Bookman Old Style"/>
          <w:sz w:val="18"/>
          <w:szCs w:val="18"/>
        </w:rPr>
        <w:t>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Prov._______ n. tel. ____________________e-mail ________________________________________________</w:t>
      </w:r>
      <w:r w:rsidR="00F77453">
        <w:rPr>
          <w:rStyle w:val="fontstyle21"/>
          <w:rFonts w:ascii="Bookman Old Style" w:hAnsi="Bookman Old Style"/>
          <w:sz w:val="18"/>
          <w:szCs w:val="18"/>
        </w:rPr>
        <w:t>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in qualità di: </w:t>
      </w:r>
      <w:r w:rsidRPr="004728E2">
        <w:rPr>
          <w:rStyle w:val="fontstyle31"/>
          <w:rFonts w:ascii="Bookman Old Style" w:hAnsi="Bookman Old Style"/>
          <w:sz w:val="18"/>
          <w:szCs w:val="18"/>
        </w:rPr>
        <w:t>(barrare solo l'opzione che interessa)</w:t>
      </w:r>
      <w:r w:rsidRPr="004728E2">
        <w:rPr>
          <w:rFonts w:ascii="Bookman Old Style" w:hAnsi="Bookman Old Style"/>
          <w:i/>
          <w:iCs/>
          <w:color w:val="000000"/>
          <w:sz w:val="18"/>
          <w:szCs w:val="18"/>
        </w:rPr>
        <w:br/>
      </w:r>
      <w:r w:rsidRPr="004728E2">
        <w:rPr>
          <w:rStyle w:val="fontstyle41"/>
          <w:rFonts w:ascii="Bookman Old Style" w:hAnsi="Bookman Old Style"/>
          <w:sz w:val="18"/>
          <w:szCs w:val="18"/>
        </w:rPr>
        <w:t xml:space="preserve">□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Persona fisica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41"/>
          <w:rFonts w:ascii="Bookman Old Style" w:hAnsi="Bookman Old Style"/>
          <w:sz w:val="18"/>
          <w:szCs w:val="18"/>
        </w:rPr>
        <w:t xml:space="preserve">□ </w:t>
      </w:r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Legale rappresentante  o </w:t>
      </w:r>
      <w:r w:rsidRPr="004728E2">
        <w:rPr>
          <w:rStyle w:val="fontstyle41"/>
          <w:rFonts w:ascii="Bookman Old Style" w:hAnsi="Bookman Old Style"/>
          <w:sz w:val="18"/>
          <w:szCs w:val="18"/>
        </w:rPr>
        <w:t xml:space="preserve">□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Procuratore rappresentante dell'impresa________________________________________________________________________________</w:t>
      </w:r>
      <w:r w:rsidR="00F77453">
        <w:rPr>
          <w:rStyle w:val="fontstyle21"/>
          <w:rFonts w:ascii="Bookman Old Style" w:hAnsi="Bookman Old Style"/>
          <w:sz w:val="18"/>
          <w:szCs w:val="18"/>
        </w:rPr>
        <w:t>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con sede legale in Via_______________________________________________________________________</w:t>
      </w:r>
      <w:r w:rsidR="00F77453">
        <w:rPr>
          <w:rStyle w:val="fontstyle21"/>
          <w:rFonts w:ascii="Bookman Old Style" w:hAnsi="Bookman Old Style"/>
          <w:sz w:val="18"/>
          <w:szCs w:val="18"/>
        </w:rPr>
        <w:t>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Comune di ________________________________________</w:t>
      </w:r>
      <w:proofErr w:type="spellStart"/>
      <w:r w:rsidRPr="004728E2">
        <w:rPr>
          <w:rStyle w:val="fontstyle21"/>
          <w:rFonts w:ascii="Bookman Old Style" w:hAnsi="Bookman Old Style"/>
          <w:sz w:val="18"/>
          <w:szCs w:val="18"/>
        </w:rPr>
        <w:t>Prov</w:t>
      </w:r>
      <w:proofErr w:type="spellEnd"/>
      <w:r w:rsidRPr="004728E2">
        <w:rPr>
          <w:rStyle w:val="fontstyle21"/>
          <w:rFonts w:ascii="Bookman Old Style" w:hAnsi="Bookman Old Style"/>
          <w:sz w:val="18"/>
          <w:szCs w:val="18"/>
        </w:rPr>
        <w:t>.______________CAP _________________</w:t>
      </w:r>
      <w:r w:rsidR="00F77453">
        <w:rPr>
          <w:rStyle w:val="fontstyle21"/>
          <w:rFonts w:ascii="Bookman Old Style" w:hAnsi="Bookman Old Style"/>
          <w:sz w:val="18"/>
          <w:szCs w:val="18"/>
        </w:rPr>
        <w:t>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partita </w:t>
      </w:r>
      <w:r w:rsidR="005128E9">
        <w:rPr>
          <w:rStyle w:val="fontstyle21"/>
          <w:rFonts w:ascii="Bookman Old Style" w:hAnsi="Bookman Old Style"/>
          <w:sz w:val="18"/>
          <w:szCs w:val="18"/>
        </w:rPr>
        <w:t>IVA</w:t>
      </w:r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 n. _______________________________ CF:____________________________________________</w:t>
      </w:r>
      <w:r w:rsidR="00F77453">
        <w:rPr>
          <w:rStyle w:val="fontstyle21"/>
          <w:rFonts w:ascii="Bookman Old Style" w:hAnsi="Bookman Old Style"/>
          <w:sz w:val="18"/>
          <w:szCs w:val="18"/>
        </w:rPr>
        <w:t>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ai sensi degli artt. 46 e 47 DPR 445/2000, consapevole delle sanzioni p</w:t>
      </w:r>
      <w:r w:rsidR="006A7149">
        <w:rPr>
          <w:rStyle w:val="fontstyle21"/>
          <w:rFonts w:ascii="Bookman Old Style" w:hAnsi="Bookman Old Style"/>
          <w:sz w:val="18"/>
          <w:szCs w:val="18"/>
        </w:rPr>
        <w:t xml:space="preserve">enali previste dall'art. 76 DPR n.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445/2000 per le ipotesi di falsità in atti e dichiarazioni mendaci ivi indicate,</w:t>
      </w:r>
    </w:p>
    <w:p w14:paraId="70453764" w14:textId="77777777" w:rsidR="00134D4B" w:rsidRPr="004728E2" w:rsidRDefault="00134D4B" w:rsidP="00134D4B">
      <w:pPr>
        <w:spacing w:before="240"/>
        <w:jc w:val="center"/>
        <w:rPr>
          <w:rStyle w:val="fontstyle01"/>
          <w:rFonts w:ascii="Bookman Old Style" w:hAnsi="Bookman Old Style"/>
          <w:sz w:val="18"/>
          <w:szCs w:val="18"/>
        </w:rPr>
      </w:pP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01"/>
          <w:rFonts w:ascii="Bookman Old Style" w:hAnsi="Bookman Old Style"/>
          <w:sz w:val="18"/>
          <w:szCs w:val="18"/>
        </w:rPr>
        <w:t>DICHIARA</w:t>
      </w:r>
    </w:p>
    <w:p w14:paraId="2A6AF642" w14:textId="77777777" w:rsidR="00651A29" w:rsidRPr="004728E2" w:rsidRDefault="00651A29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1. d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i voler partecipare alla procedura per l'alienazione di alcuni mezzi di proprietà del Comune di Tornimparte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(AQ)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per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il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LOTTO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N.______________________</w:t>
      </w:r>
      <w:r w:rsidR="004728E2" w:rsidRPr="004728E2">
        <w:rPr>
          <w:rStyle w:val="fontstyle21"/>
          <w:rFonts w:ascii="Bookman Old Style" w:hAnsi="Bookman Old Style"/>
          <w:sz w:val="18"/>
          <w:szCs w:val="18"/>
        </w:rPr>
        <w:t>;</w:t>
      </w:r>
    </w:p>
    <w:p w14:paraId="6476106D" w14:textId="77777777" w:rsidR="00651A29" w:rsidRPr="004728E2" w:rsidRDefault="00651A29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2. c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he la forma giuridica di partecipazione dichiarata rispetta gli obblighi e i divieti previsti dalla normativa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vigente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in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materia;</w:t>
      </w:r>
    </w:p>
    <w:p w14:paraId="20610642" w14:textId="77777777" w:rsidR="00651A29" w:rsidRPr="004728E2" w:rsidRDefault="00651A29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3. d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i non essere interdetto, inabilitato o fallito o sottoposto ad altra procedura concorsuale e che a proprio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carico non sono in corso procedure per la dichiarazione di alcuno di tali stati;</w:t>
      </w:r>
    </w:p>
    <w:p w14:paraId="4539D197" w14:textId="2A2F07E6" w:rsidR="00651A29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4. di non essere incorso in cause che comportano incapacità di contrattare con la Pubblica Amministrazione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cui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5128E9">
        <w:rPr>
          <w:rStyle w:val="fontstyle21"/>
          <w:rFonts w:ascii="Bookman Old Style" w:hAnsi="Bookman Old Style"/>
          <w:sz w:val="18"/>
          <w:szCs w:val="18"/>
        </w:rPr>
        <w:t>all’art.</w:t>
      </w:r>
      <w:r w:rsidR="005128E9" w:rsidRPr="005128E9">
        <w:rPr>
          <w:rStyle w:val="fontstyle21"/>
          <w:rFonts w:ascii="Bookman Old Style" w:hAnsi="Bookman Old Style"/>
          <w:sz w:val="18"/>
          <w:szCs w:val="18"/>
        </w:rPr>
        <w:t>95</w:t>
      </w:r>
      <w:r w:rsidR="00730B73" w:rsidRPr="005128E9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5128E9">
        <w:rPr>
          <w:rStyle w:val="fontstyle21"/>
          <w:rFonts w:ascii="Bookman Old Style" w:hAnsi="Bookman Old Style"/>
          <w:sz w:val="18"/>
          <w:szCs w:val="18"/>
        </w:rPr>
        <w:t>del</w:t>
      </w:r>
      <w:r w:rsidR="00730B73" w:rsidRPr="005128E9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proofErr w:type="spellStart"/>
      <w:r w:rsidRPr="005128E9">
        <w:rPr>
          <w:rStyle w:val="fontstyle21"/>
          <w:rFonts w:ascii="Bookman Old Style" w:hAnsi="Bookman Old Style"/>
          <w:sz w:val="18"/>
          <w:szCs w:val="18"/>
        </w:rPr>
        <w:t>D.Lgs</w:t>
      </w:r>
      <w:proofErr w:type="spellEnd"/>
      <w:r w:rsidR="00730B73" w:rsidRPr="005128E9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5128E9">
        <w:rPr>
          <w:rStyle w:val="fontstyle21"/>
          <w:rFonts w:ascii="Bookman Old Style" w:hAnsi="Bookman Old Style"/>
          <w:sz w:val="18"/>
          <w:szCs w:val="18"/>
        </w:rPr>
        <w:t>n.</w:t>
      </w:r>
      <w:r w:rsidR="005128E9" w:rsidRPr="005128E9">
        <w:rPr>
          <w:rStyle w:val="fontstyle21"/>
          <w:rFonts w:ascii="Bookman Old Style" w:hAnsi="Bookman Old Style"/>
          <w:sz w:val="18"/>
          <w:szCs w:val="18"/>
        </w:rPr>
        <w:t>36</w:t>
      </w:r>
      <w:r w:rsidRPr="005128E9">
        <w:rPr>
          <w:rStyle w:val="fontstyle21"/>
          <w:rFonts w:ascii="Bookman Old Style" w:hAnsi="Bookman Old Style"/>
          <w:sz w:val="18"/>
          <w:szCs w:val="18"/>
        </w:rPr>
        <w:t>/20</w:t>
      </w:r>
      <w:r w:rsidR="005128E9" w:rsidRPr="005128E9">
        <w:rPr>
          <w:rStyle w:val="fontstyle21"/>
          <w:rFonts w:ascii="Bookman Old Style" w:hAnsi="Bookman Old Style"/>
          <w:sz w:val="18"/>
          <w:szCs w:val="18"/>
        </w:rPr>
        <w:t>23</w:t>
      </w:r>
      <w:r w:rsidRPr="005128E9">
        <w:rPr>
          <w:rStyle w:val="fontstyle21"/>
          <w:rFonts w:ascii="Bookman Old Style" w:hAnsi="Bookman Old Style"/>
          <w:sz w:val="18"/>
          <w:szCs w:val="18"/>
        </w:rPr>
        <w:t>;</w:t>
      </w:r>
    </w:p>
    <w:p w14:paraId="562A6FDC" w14:textId="77777777" w:rsidR="006A5DE9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5. di accettare lo stato di fatto e di diritto in cui si trovano i beni, esonerando il Comune da qualsivoglia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responsabilità al riguardo, </w:t>
      </w:r>
      <w:proofErr w:type="spellStart"/>
      <w:r w:rsidRPr="004728E2">
        <w:rPr>
          <w:rStyle w:val="fontstyle21"/>
          <w:rFonts w:ascii="Bookman Old Style" w:hAnsi="Bookman Old Style"/>
          <w:sz w:val="18"/>
          <w:szCs w:val="18"/>
        </w:rPr>
        <w:t>nonchè</w:t>
      </w:r>
      <w:proofErr w:type="spellEnd"/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 di assumere a proprio carico esclusivo ogni possibile pregiudizio che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anche solo parzialmente sia riconducibile allo stato o situazione di cui sopra;</w:t>
      </w:r>
    </w:p>
    <w:p w14:paraId="35123B3E" w14:textId="77777777" w:rsidR="006A5DE9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6. di aver preso visione del bando di vendita e di accettare tutte le condizioni in esso contenute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="006A5DE9" w:rsidRPr="004728E2">
        <w:rPr>
          <w:rStyle w:val="fontstyle21"/>
          <w:rFonts w:ascii="Bookman Old Style" w:hAnsi="Bookman Old Style"/>
          <w:sz w:val="18"/>
          <w:szCs w:val="18"/>
        </w:rPr>
        <w:t xml:space="preserve">assoggettandosi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a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tutto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quanto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in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esso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stabilito;</w:t>
      </w:r>
    </w:p>
    <w:p w14:paraId="177777B7" w14:textId="77777777" w:rsidR="006A5DE9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7. di aver preso visione del bene oggetto di alienazione e di aver preso cognizione dello stato di fatto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diritto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in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cui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si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trova;</w:t>
      </w:r>
    </w:p>
    <w:p w14:paraId="5D38782D" w14:textId="77777777" w:rsidR="006A5DE9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8. di accettare lo stato di fatto e di diritto in cui si trovano i beni, esonerando il Comune da qualsivoglia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responsabilità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al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riguardo;</w:t>
      </w:r>
    </w:p>
    <w:p w14:paraId="5A67483D" w14:textId="70D13ADA" w:rsidR="006A5DE9" w:rsidRDefault="00134D4B" w:rsidP="00C529CB">
      <w:pPr>
        <w:keepNext/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9. di essere a conoscenza che i suddetti motoveicoli vengono posti in vendita nello stato di fatto e di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diritto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in cui si trovano, senza alcuna garanzia di funzionamento, liberi da vincoli di ogni specie e natura,</w:t>
      </w:r>
      <w:r w:rsidR="005128E9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pertanto farà carico agli acquirenti qualsiasi onere legato al possesso ed all’utilizzo dei beni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in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base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alle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norme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vigenti;</w:t>
      </w:r>
    </w:p>
    <w:p w14:paraId="474B2998" w14:textId="77777777" w:rsidR="006A5DE9" w:rsidRPr="004728E2" w:rsidRDefault="00134D4B" w:rsidP="00C529CB">
      <w:pPr>
        <w:keepNext/>
        <w:spacing w:before="240"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10. di assumersi, in caso d’aggiudicazione, tutt</w:t>
      </w:r>
      <w:r w:rsidR="00730B73">
        <w:rPr>
          <w:rStyle w:val="fontstyle21"/>
          <w:rFonts w:ascii="Bookman Old Style" w:hAnsi="Bookman Old Style"/>
          <w:sz w:val="18"/>
          <w:szCs w:val="18"/>
        </w:rPr>
        <w:t>e le spese di acquisto, comprese</w:t>
      </w:r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 tasse, imposte e spese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tecniche;</w:t>
      </w:r>
    </w:p>
    <w:p w14:paraId="29879977" w14:textId="77777777" w:rsidR="006A5DE9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11. di adempiere in caso di aggiudicazione, a proprie spese, prima dell’immissione in circolazione del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veicolo, all’obbligo di rimuovere scritte ed accessori che li identificano come mezzi di servizio del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Comune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</w:t>
      </w:r>
      <w:r w:rsidR="006A5DE9" w:rsidRPr="004728E2">
        <w:rPr>
          <w:rStyle w:val="fontstyle21"/>
          <w:rFonts w:ascii="Bookman Old Style" w:hAnsi="Bookman Old Style"/>
          <w:sz w:val="18"/>
          <w:szCs w:val="18"/>
        </w:rPr>
        <w:t xml:space="preserve"> Tornimparte;</w:t>
      </w:r>
    </w:p>
    <w:p w14:paraId="52173DA0" w14:textId="7FBB8C63" w:rsidR="006A5DE9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12. l'inesistenza delle circostanze ostative di partecipazi</w:t>
      </w:r>
      <w:r w:rsidR="006A5DE9" w:rsidRPr="004728E2">
        <w:rPr>
          <w:rStyle w:val="fontstyle21"/>
          <w:rFonts w:ascii="Bookman Old Style" w:hAnsi="Bookman Old Style"/>
          <w:sz w:val="18"/>
          <w:szCs w:val="18"/>
        </w:rPr>
        <w:t xml:space="preserve">one alla procedura di cui al </w:t>
      </w:r>
      <w:proofErr w:type="spellStart"/>
      <w:r w:rsidR="006A5DE9" w:rsidRPr="004728E2">
        <w:rPr>
          <w:rStyle w:val="fontstyle21"/>
          <w:rFonts w:ascii="Bookman Old Style" w:hAnsi="Bookman Old Style"/>
          <w:sz w:val="18"/>
          <w:szCs w:val="18"/>
        </w:rPr>
        <w:t>D.</w:t>
      </w:r>
      <w:r w:rsidRPr="004728E2">
        <w:rPr>
          <w:rStyle w:val="fontstyle21"/>
          <w:rFonts w:ascii="Bookman Old Style" w:hAnsi="Bookman Old Style"/>
          <w:sz w:val="18"/>
          <w:szCs w:val="18"/>
        </w:rPr>
        <w:t>Lgs.</w:t>
      </w:r>
      <w:proofErr w:type="spellEnd"/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 159/2011</w:t>
      </w:r>
      <w:r w:rsidR="005128E9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(Codice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antimafia)</w:t>
      </w:r>
      <w:r w:rsidR="004153B7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al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proofErr w:type="spellStart"/>
      <w:r w:rsidRPr="004728E2">
        <w:rPr>
          <w:rStyle w:val="fontstyle21"/>
          <w:rFonts w:ascii="Bookman Old Style" w:hAnsi="Bookman Old Style"/>
          <w:sz w:val="18"/>
          <w:szCs w:val="18"/>
        </w:rPr>
        <w:t>D.Lgs.</w:t>
      </w:r>
      <w:proofErr w:type="spellEnd"/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5128E9">
        <w:rPr>
          <w:rStyle w:val="fontstyle21"/>
          <w:rFonts w:ascii="Bookman Old Style" w:hAnsi="Bookman Old Style"/>
          <w:sz w:val="18"/>
          <w:szCs w:val="18"/>
        </w:rPr>
        <w:t>36</w:t>
      </w:r>
      <w:r w:rsidRPr="004728E2">
        <w:rPr>
          <w:rStyle w:val="fontstyle21"/>
          <w:rFonts w:ascii="Bookman Old Style" w:hAnsi="Bookman Old Style"/>
          <w:sz w:val="18"/>
          <w:szCs w:val="18"/>
        </w:rPr>
        <w:t>/20</w:t>
      </w:r>
      <w:r w:rsidR="005128E9">
        <w:rPr>
          <w:rStyle w:val="fontstyle21"/>
          <w:rFonts w:ascii="Bookman Old Style" w:hAnsi="Bookman Old Style"/>
          <w:sz w:val="18"/>
          <w:szCs w:val="18"/>
        </w:rPr>
        <w:t>23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(Codice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degli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appalti)</w:t>
      </w:r>
      <w:r w:rsidR="006A5DE9" w:rsidRPr="004728E2">
        <w:rPr>
          <w:rStyle w:val="fontstyle21"/>
          <w:rFonts w:ascii="Bookman Old Style" w:hAnsi="Bookman Old Style"/>
          <w:sz w:val="18"/>
          <w:szCs w:val="18"/>
        </w:rPr>
        <w:t>;</w:t>
      </w:r>
    </w:p>
    <w:p w14:paraId="60A40355" w14:textId="77777777" w:rsidR="004728E2" w:rsidRPr="004728E2" w:rsidRDefault="00F77453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>
        <w:rPr>
          <w:rStyle w:val="fontstyle21"/>
          <w:rFonts w:ascii="Bookman Old Style" w:hAnsi="Bookman Old Style"/>
          <w:sz w:val="18"/>
          <w:szCs w:val="18"/>
        </w:rPr>
        <w:t>13. d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i accettare integralmente ed incondizionatamente tutte le norme 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le disposizioni contenute nel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bando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d’asta pubblica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e in tutti gli altri documenti oggetto della procedura; di ritenerli del tutto congrui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in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relazione alla natura dell’oggetto, di comprenderne pienamente e di accettarne ogni effetto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giuridico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ad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="00134D4B" w:rsidRPr="004728E2">
        <w:rPr>
          <w:rStyle w:val="fontstyle21"/>
          <w:rFonts w:ascii="Bookman Old Style" w:hAnsi="Bookman Old Style"/>
          <w:sz w:val="18"/>
          <w:szCs w:val="18"/>
        </w:rPr>
        <w:t>essi connesso, con rinuncia ad ogni successiva contestazione;</w:t>
      </w:r>
    </w:p>
    <w:p w14:paraId="0F20B66A" w14:textId="5905A50E" w:rsidR="004728E2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lastRenderedPageBreak/>
        <w:t xml:space="preserve">14. di autorizzare, ai sensi del </w:t>
      </w:r>
      <w:proofErr w:type="spellStart"/>
      <w:r w:rsidRPr="004728E2">
        <w:rPr>
          <w:rStyle w:val="fontstyle21"/>
          <w:rFonts w:ascii="Bookman Old Style" w:hAnsi="Bookman Old Style"/>
          <w:sz w:val="18"/>
          <w:szCs w:val="18"/>
        </w:rPr>
        <w:t>D.Lgs.</w:t>
      </w:r>
      <w:proofErr w:type="spellEnd"/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 196/2003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per le parti in vigore e del Reg. UE 2016/679 così come recepito da</w:t>
      </w:r>
      <w:r w:rsidR="00FB02B4">
        <w:rPr>
          <w:rStyle w:val="fontstyle21"/>
          <w:rFonts w:ascii="Bookman Old Style" w:hAnsi="Bookman Old Style"/>
          <w:sz w:val="18"/>
          <w:szCs w:val="18"/>
        </w:rPr>
        <w:t>lla L</w:t>
      </w:r>
      <w:r w:rsidR="00730B73">
        <w:rPr>
          <w:rStyle w:val="fontstyle21"/>
          <w:rFonts w:ascii="Bookman Old Style" w:hAnsi="Bookman Old Style"/>
          <w:sz w:val="18"/>
          <w:szCs w:val="18"/>
        </w:rPr>
        <w:t>.</w:t>
      </w:r>
      <w:r w:rsidR="00FB02B4">
        <w:rPr>
          <w:rStyle w:val="fontstyle21"/>
          <w:rFonts w:ascii="Bookman Old Style" w:hAnsi="Bookman Old Style"/>
          <w:sz w:val="18"/>
          <w:szCs w:val="18"/>
        </w:rPr>
        <w:t xml:space="preserve"> n. 163/2017</w:t>
      </w:r>
      <w:r w:rsidRPr="004728E2">
        <w:rPr>
          <w:rStyle w:val="fontstyle21"/>
          <w:rFonts w:ascii="Bookman Old Style" w:hAnsi="Bookman Old Style"/>
          <w:sz w:val="18"/>
          <w:szCs w:val="18"/>
        </w:rPr>
        <w:t>, il trattamento dei dati dichiarati per le finalità previste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dalle</w:t>
      </w:r>
      <w:r w:rsidR="004728E2" w:rsidRPr="004728E2">
        <w:rPr>
          <w:rStyle w:val="fontstyle21"/>
          <w:rFonts w:ascii="Bookman Old Style" w:hAnsi="Bookman Old Style"/>
          <w:sz w:val="18"/>
          <w:szCs w:val="18"/>
        </w:rPr>
        <w:t xml:space="preserve"> norme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vigenti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in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materia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contratti</w:t>
      </w:r>
      <w:r w:rsidR="004728E2" w:rsidRPr="004728E2">
        <w:rPr>
          <w:rStyle w:val="fontstyle21"/>
          <w:rFonts w:ascii="Bookman Old Style" w:hAnsi="Bookman Old Style"/>
          <w:sz w:val="18"/>
          <w:szCs w:val="18"/>
        </w:rPr>
        <w:t xml:space="preserve"> pubblici;</w:t>
      </w:r>
    </w:p>
    <w:p w14:paraId="7502AE83" w14:textId="22C17AF5" w:rsidR="004728E2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15. di autorizza</w:t>
      </w:r>
      <w:r w:rsidR="004728E2" w:rsidRPr="004728E2">
        <w:rPr>
          <w:rStyle w:val="fontstyle21"/>
          <w:rFonts w:ascii="Bookman Old Style" w:hAnsi="Bookman Old Style"/>
          <w:sz w:val="18"/>
          <w:szCs w:val="18"/>
        </w:rPr>
        <w:t>re</w:t>
      </w:r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 espressamente l'Ente ad inviare tutte le comunicazioni afferenti alla presente procedura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al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seguente n° di fax (</w:t>
      </w:r>
      <w:r w:rsidRPr="004728E2">
        <w:rPr>
          <w:rStyle w:val="fontstyle31"/>
          <w:rFonts w:ascii="Bookman Old Style" w:hAnsi="Bookman Old Style"/>
          <w:sz w:val="18"/>
          <w:szCs w:val="18"/>
        </w:rPr>
        <w:t>da indicare</w:t>
      </w:r>
      <w:r w:rsidRPr="004728E2">
        <w:rPr>
          <w:rStyle w:val="fontstyle21"/>
          <w:rFonts w:ascii="Bookman Old Style" w:hAnsi="Bookman Old Style"/>
          <w:sz w:val="18"/>
          <w:szCs w:val="18"/>
        </w:rPr>
        <w:t>):</w:t>
      </w:r>
      <w:r w:rsidR="005128E9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________________________ </w:t>
      </w:r>
      <w:r w:rsidR="004728E2" w:rsidRPr="004728E2">
        <w:rPr>
          <w:rStyle w:val="fontstyle21"/>
          <w:rFonts w:ascii="Bookman Old Style" w:hAnsi="Bookman Old Style"/>
          <w:sz w:val="18"/>
          <w:szCs w:val="18"/>
        </w:rPr>
        <w:t>o indirizzo di posta elettronica c</w:t>
      </w:r>
      <w:r w:rsidRPr="004728E2">
        <w:rPr>
          <w:rStyle w:val="fontstyle21"/>
          <w:rFonts w:ascii="Bookman Old Style" w:hAnsi="Bookman Old Style"/>
          <w:sz w:val="18"/>
          <w:szCs w:val="18"/>
        </w:rPr>
        <w:t>ertificata</w:t>
      </w:r>
      <w:r w:rsidR="005128E9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(</w:t>
      </w:r>
      <w:r w:rsidRPr="004728E2">
        <w:rPr>
          <w:rStyle w:val="fontstyle31"/>
          <w:rFonts w:ascii="Bookman Old Style" w:hAnsi="Bookman Old Style"/>
          <w:sz w:val="18"/>
          <w:szCs w:val="18"/>
        </w:rPr>
        <w:t>da</w:t>
      </w:r>
      <w:r w:rsidR="00730B73">
        <w:rPr>
          <w:rStyle w:val="fontstyle3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31"/>
          <w:rFonts w:ascii="Bookman Old Style" w:hAnsi="Bookman Old Style"/>
          <w:sz w:val="18"/>
          <w:szCs w:val="18"/>
        </w:rPr>
        <w:t>indicare</w:t>
      </w:r>
      <w:r w:rsidR="00730B73">
        <w:rPr>
          <w:rStyle w:val="fontstyle31"/>
          <w:rFonts w:ascii="Bookman Old Style" w:hAnsi="Bookman Old Style"/>
          <w:sz w:val="18"/>
          <w:szCs w:val="18"/>
        </w:rPr>
        <w:t xml:space="preserve"> </w:t>
      </w:r>
      <w:r w:rsidR="00576092">
        <w:rPr>
          <w:rStyle w:val="fontstyle31"/>
          <w:rFonts w:ascii="Bookman Old Style" w:hAnsi="Bookman Old Style"/>
          <w:sz w:val="18"/>
          <w:szCs w:val="18"/>
        </w:rPr>
        <w:t>obbligat</w:t>
      </w:r>
      <w:r w:rsidRPr="004728E2">
        <w:rPr>
          <w:rStyle w:val="fontstyle31"/>
          <w:rFonts w:ascii="Bookman Old Style" w:hAnsi="Bookman Old Style"/>
          <w:sz w:val="18"/>
          <w:szCs w:val="18"/>
        </w:rPr>
        <w:t>oriamente</w:t>
      </w:r>
      <w:r w:rsidR="00730B73">
        <w:rPr>
          <w:rStyle w:val="fontstyle3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31"/>
          <w:rFonts w:ascii="Bookman Old Style" w:hAnsi="Bookman Old Style"/>
          <w:sz w:val="18"/>
          <w:szCs w:val="18"/>
        </w:rPr>
        <w:t>per</w:t>
      </w:r>
      <w:r w:rsidR="00730B73">
        <w:rPr>
          <w:rStyle w:val="fontstyle3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31"/>
          <w:rFonts w:ascii="Bookman Old Style" w:hAnsi="Bookman Old Style"/>
          <w:sz w:val="18"/>
          <w:szCs w:val="18"/>
        </w:rPr>
        <w:t>le</w:t>
      </w:r>
      <w:r w:rsidR="00730B73">
        <w:rPr>
          <w:rStyle w:val="fontstyle3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31"/>
          <w:rFonts w:ascii="Bookman Old Style" w:hAnsi="Bookman Old Style"/>
          <w:sz w:val="18"/>
          <w:szCs w:val="18"/>
        </w:rPr>
        <w:t>imprese</w:t>
      </w:r>
      <w:r w:rsidRPr="004728E2">
        <w:rPr>
          <w:rStyle w:val="fontstyle21"/>
          <w:rFonts w:ascii="Bookman Old Style" w:hAnsi="Bookman Old Style"/>
          <w:sz w:val="18"/>
          <w:szCs w:val="18"/>
        </w:rPr>
        <w:t>):</w:t>
      </w:r>
      <w:r w:rsidR="005128E9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____________</w:t>
      </w:r>
      <w:r w:rsidR="004728E2" w:rsidRPr="004728E2">
        <w:rPr>
          <w:rStyle w:val="fontstyle21"/>
          <w:rFonts w:ascii="Bookman Old Style" w:hAnsi="Bookman Old Style"/>
          <w:sz w:val="18"/>
          <w:szCs w:val="18"/>
        </w:rPr>
        <w:t>______________________</w:t>
      </w:r>
    </w:p>
    <w:p w14:paraId="02EDC5AA" w14:textId="77777777" w:rsidR="004728E2" w:rsidRPr="004728E2" w:rsidRDefault="00134D4B" w:rsidP="00651A29">
      <w:pPr>
        <w:spacing w:before="24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21"/>
          <w:rFonts w:ascii="Bookman Old Style" w:hAnsi="Bookman Old Style"/>
          <w:sz w:val="18"/>
          <w:szCs w:val="18"/>
        </w:rPr>
        <w:t>(IN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CASO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IMPRESE):</w:t>
      </w:r>
    </w:p>
    <w:p w14:paraId="76C4B7C9" w14:textId="77777777" w:rsidR="004728E2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11"/>
          <w:rFonts w:ascii="Bookman Old Style" w:hAnsi="Bookman Old Style"/>
          <w:sz w:val="18"/>
          <w:szCs w:val="18"/>
        </w:rPr>
        <w:t xml:space="preserve">•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 trovarsi in condizione di regolarità contributiva, così come risulta dal DURC (di cui al Decreto del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Ministero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del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Lavoro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Previdenza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Sociale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del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24/10/2007);</w:t>
      </w:r>
    </w:p>
    <w:p w14:paraId="73CBA097" w14:textId="7396D73A" w:rsidR="004728E2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11"/>
          <w:rFonts w:ascii="Bookman Old Style" w:hAnsi="Bookman Old Style"/>
          <w:sz w:val="18"/>
          <w:szCs w:val="18"/>
        </w:rPr>
        <w:t xml:space="preserve">•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Che la propria posizione rispetto agli obblighi di cui alla Legge 12 marzo 1999 n. 68 “Norme per il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diritto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al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lavoro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dei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disabili”</w:t>
      </w:r>
      <w:r w:rsidR="005128E9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è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la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seguente:</w:t>
      </w:r>
    </w:p>
    <w:p w14:paraId="65DCBA76" w14:textId="77777777" w:rsidR="004728E2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51"/>
          <w:rFonts w:ascii="Bookman Old Style" w:hAnsi="Bookman Old Style"/>
          <w:sz w:val="18"/>
          <w:szCs w:val="18"/>
        </w:rPr>
        <w:t xml:space="preserve">□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 trovarsi in condizione di NON assoggettabilità agli obblighi di assunzioni obbligatorie di cui alla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L.68/1999;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51"/>
          <w:rFonts w:ascii="Bookman Old Style" w:hAnsi="Bookman Old Style"/>
          <w:sz w:val="18"/>
          <w:szCs w:val="18"/>
        </w:rPr>
        <w:t xml:space="preserve">□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 trovarsi in condizione di assoggettabilità agli obblighi di assunzioni obbligatorie di cui alla L.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68/1999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e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avervi</w:t>
      </w:r>
      <w:r w:rsidR="00730B73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ottemperato;</w:t>
      </w:r>
    </w:p>
    <w:p w14:paraId="5FEA3993" w14:textId="77777777" w:rsidR="004728E2" w:rsidRPr="004728E2" w:rsidRDefault="00134D4B" w:rsidP="00F77453">
      <w:pPr>
        <w:spacing w:after="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Style w:val="fontstyle11"/>
          <w:rFonts w:ascii="Bookman Old Style" w:hAnsi="Bookman Old Style"/>
          <w:sz w:val="18"/>
          <w:szCs w:val="18"/>
        </w:rPr>
        <w:t xml:space="preserve">•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Di essere iscritto presso la Camera di Commercio di _____________________________________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numero di iscrizione _____________________ data di iscrizione ______________________________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n. registro ditte ___________________durata della ditta (data termine) _________________________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="004728E2" w:rsidRPr="004728E2">
        <w:rPr>
          <w:rStyle w:val="fontstyle21"/>
          <w:rFonts w:ascii="Bookman Old Style" w:hAnsi="Bookman Old Style"/>
          <w:sz w:val="18"/>
          <w:szCs w:val="18"/>
        </w:rPr>
        <w:t xml:space="preserve">forma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giuridica______________________________________________________________________</w:t>
      </w:r>
      <w:r w:rsidR="004728E2" w:rsidRPr="004728E2">
        <w:rPr>
          <w:rStyle w:val="fontstyle21"/>
          <w:rFonts w:ascii="Bookman Old Style" w:hAnsi="Bookman Old Style"/>
          <w:sz w:val="18"/>
          <w:szCs w:val="18"/>
        </w:rPr>
        <w:t>________</w:t>
      </w:r>
    </w:p>
    <w:p w14:paraId="37AFAE25" w14:textId="77777777" w:rsidR="004728E2" w:rsidRPr="004728E2" w:rsidRDefault="00134D4B" w:rsidP="00651A29">
      <w:pPr>
        <w:spacing w:before="240"/>
        <w:jc w:val="both"/>
        <w:rPr>
          <w:rStyle w:val="fontstyle01"/>
          <w:rFonts w:ascii="Bookman Old Style" w:hAnsi="Bookman Old Style"/>
          <w:sz w:val="18"/>
          <w:szCs w:val="18"/>
        </w:rPr>
      </w:pPr>
      <w:r w:rsidRPr="004728E2">
        <w:rPr>
          <w:rStyle w:val="fontstyle01"/>
          <w:rFonts w:ascii="Bookman Old Style" w:hAnsi="Bookman Old Style"/>
          <w:sz w:val="18"/>
          <w:szCs w:val="18"/>
        </w:rPr>
        <w:t>Si allega copia di un documento di identità del sottoscrittore, in corso di validità.</w:t>
      </w:r>
    </w:p>
    <w:p w14:paraId="69B890F0" w14:textId="3D6FB1A6" w:rsidR="004728E2" w:rsidRPr="004728E2" w:rsidRDefault="00134D4B" w:rsidP="00651A29">
      <w:pPr>
        <w:spacing w:before="24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Fonts w:ascii="Bookman Old Style" w:hAnsi="Bookman Old Style"/>
          <w:b/>
          <w:bCs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Luogo</w:t>
      </w:r>
      <w:r w:rsidR="00587068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e</w:t>
      </w:r>
      <w:r w:rsidR="00587068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data____________________</w:t>
      </w:r>
    </w:p>
    <w:p w14:paraId="689D3CAC" w14:textId="77777777" w:rsidR="00134D4B" w:rsidRDefault="00134D4B" w:rsidP="00651A29">
      <w:pPr>
        <w:spacing w:before="240"/>
        <w:jc w:val="both"/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Firma della persona fisica, del legale rappresentante/persona munita di idonei poteri di rappresentanza</w:t>
      </w:r>
      <w:r w:rsidR="004728E2" w:rsidRPr="004728E2">
        <w:rPr>
          <w:rStyle w:val="fontstyle21"/>
          <w:rFonts w:ascii="Bookman Old Style" w:hAnsi="Bookman Old Style"/>
          <w:sz w:val="18"/>
          <w:szCs w:val="18"/>
        </w:rPr>
        <w:t>.</w:t>
      </w:r>
    </w:p>
    <w:p w14:paraId="732D8B7E" w14:textId="77777777" w:rsidR="00C529CB" w:rsidRPr="004728E2" w:rsidRDefault="00C529CB" w:rsidP="00651A29">
      <w:pPr>
        <w:spacing w:before="240"/>
        <w:jc w:val="both"/>
        <w:rPr>
          <w:rStyle w:val="fontstyle21"/>
          <w:rFonts w:ascii="Bookman Old Style" w:hAnsi="Bookman Old Style"/>
          <w:sz w:val="18"/>
          <w:szCs w:val="18"/>
        </w:rPr>
      </w:pPr>
      <w:r>
        <w:rPr>
          <w:rStyle w:val="fontstyle21"/>
          <w:rFonts w:ascii="Bookman Old Style" w:hAnsi="Bookman Old Style"/>
          <w:sz w:val="18"/>
          <w:szCs w:val="18"/>
        </w:rPr>
        <w:t>_____________________________________________________________________________________</w:t>
      </w:r>
    </w:p>
    <w:p w14:paraId="354D4807" w14:textId="77777777" w:rsidR="00134D4B" w:rsidRPr="004728E2" w:rsidRDefault="00134D4B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70D0F3B4" w14:textId="77777777" w:rsidR="00134D4B" w:rsidRDefault="00134D4B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1B224551" w14:textId="77777777" w:rsidR="00F77453" w:rsidRDefault="00F77453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0CC9F0E5" w14:textId="77777777" w:rsidR="00F77453" w:rsidRDefault="00F77453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3A2B4B12" w14:textId="77777777" w:rsidR="00F77453" w:rsidRDefault="00F77453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29EBCF20" w14:textId="77777777" w:rsidR="00F77453" w:rsidRDefault="00F77453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5675D371" w14:textId="77777777" w:rsidR="00F77453" w:rsidRDefault="00F77453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013D8792" w14:textId="77777777" w:rsidR="00F77453" w:rsidRDefault="00F77453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3086A6A2" w14:textId="77777777" w:rsidR="00F77453" w:rsidRDefault="00F77453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38B37057" w14:textId="77777777" w:rsidR="004B17B8" w:rsidRDefault="004B17B8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56E996A1" w14:textId="77777777" w:rsidR="004B17B8" w:rsidRDefault="004B17B8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3EA625D9" w14:textId="383D835D" w:rsidR="0007557E" w:rsidRDefault="0007557E">
      <w:pPr>
        <w:rPr>
          <w:rStyle w:val="fontstyle21"/>
          <w:rFonts w:ascii="Bookman Old Style" w:hAnsi="Bookman Old Style"/>
          <w:sz w:val="18"/>
          <w:szCs w:val="18"/>
        </w:rPr>
      </w:pPr>
      <w:r>
        <w:rPr>
          <w:rStyle w:val="fontstyle21"/>
          <w:rFonts w:ascii="Bookman Old Style" w:hAnsi="Bookman Old Style"/>
          <w:sz w:val="18"/>
          <w:szCs w:val="18"/>
        </w:rPr>
        <w:br w:type="page"/>
      </w:r>
    </w:p>
    <w:p w14:paraId="2AE548E0" w14:textId="77777777" w:rsidR="00F77453" w:rsidRDefault="00F77453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  <w:bookmarkStart w:id="0" w:name="_GoBack"/>
      <w:bookmarkEnd w:id="0"/>
    </w:p>
    <w:p w14:paraId="0706DD76" w14:textId="77777777" w:rsidR="00F77453" w:rsidRDefault="000D4A44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8886A" wp14:editId="1A36325C">
                <wp:simplePos x="0" y="0"/>
                <wp:positionH relativeFrom="column">
                  <wp:posOffset>-269517</wp:posOffset>
                </wp:positionH>
                <wp:positionV relativeFrom="paragraph">
                  <wp:posOffset>18801</wp:posOffset>
                </wp:positionV>
                <wp:extent cx="2252869" cy="1351721"/>
                <wp:effectExtent l="0" t="0" r="14605" b="2032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869" cy="1351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8E50C" w14:textId="77777777" w:rsidR="004B36E5" w:rsidRDefault="004B36E5">
                            <w:r w:rsidRPr="004B36E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Marca da bollo da 16,00euro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B26EA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1.2pt;margin-top:1.5pt;width:177.4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">
                <v:textbox>
                  <w:txbxContent>
                    <w:p w:rsidR="004B36E5" w:rsidRDefault="004B36E5">
                      <w:bookmarkStart w:id="1" w:name="_GoBack"/>
                      <w:r w:rsidRPr="004B36E5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Marca da bollo da 16,00euro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D6AB35D" w14:textId="77777777" w:rsidR="00F77453" w:rsidRPr="004728E2" w:rsidRDefault="00F77453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716FB2CD" w14:textId="77777777" w:rsidR="00134D4B" w:rsidRPr="004728E2" w:rsidRDefault="00134D4B" w:rsidP="00134D4B">
      <w:pPr>
        <w:jc w:val="both"/>
        <w:rPr>
          <w:rStyle w:val="fontstyle21"/>
          <w:rFonts w:ascii="Bookman Old Style" w:hAnsi="Bookman Old Style"/>
          <w:sz w:val="18"/>
          <w:szCs w:val="18"/>
        </w:rPr>
      </w:pPr>
    </w:p>
    <w:p w14:paraId="652B4F44" w14:textId="77777777" w:rsidR="004B36E5" w:rsidRDefault="004B36E5" w:rsidP="004B36E5">
      <w:pPr>
        <w:rPr>
          <w:rFonts w:ascii="Bookman Old Style" w:hAnsi="Bookman Old Style"/>
          <w:sz w:val="18"/>
          <w:szCs w:val="18"/>
        </w:rPr>
      </w:pPr>
    </w:p>
    <w:p w14:paraId="498CDA04" w14:textId="77777777" w:rsidR="00C529CB" w:rsidRPr="004728E2" w:rsidRDefault="00C529CB" w:rsidP="00C529CB">
      <w:pPr>
        <w:jc w:val="right"/>
        <w:rPr>
          <w:rStyle w:val="fontstyle01"/>
          <w:rFonts w:ascii="Bookman Old Style" w:hAnsi="Bookman Old Style"/>
          <w:sz w:val="18"/>
          <w:szCs w:val="18"/>
        </w:rPr>
      </w:pPr>
      <w:r w:rsidRPr="004728E2">
        <w:rPr>
          <w:rStyle w:val="fontstyle01"/>
          <w:rFonts w:ascii="Bookman Old Style" w:hAnsi="Bookman Old Style"/>
          <w:sz w:val="18"/>
          <w:szCs w:val="18"/>
        </w:rPr>
        <w:t xml:space="preserve">Allegato </w:t>
      </w:r>
      <w:r w:rsidR="00A755B0">
        <w:rPr>
          <w:rStyle w:val="fontstyle01"/>
          <w:rFonts w:ascii="Bookman Old Style" w:hAnsi="Bookman Old Style"/>
          <w:sz w:val="18"/>
          <w:szCs w:val="18"/>
        </w:rPr>
        <w:t>B</w:t>
      </w:r>
    </w:p>
    <w:p w14:paraId="3B949E06" w14:textId="77777777" w:rsidR="00C529CB" w:rsidRDefault="00C529CB" w:rsidP="00C529CB">
      <w:pPr>
        <w:jc w:val="center"/>
        <w:rPr>
          <w:rFonts w:ascii="Bookman Old Style" w:hAnsi="Bookman Old Style"/>
          <w:sz w:val="18"/>
          <w:szCs w:val="18"/>
        </w:rPr>
      </w:pPr>
    </w:p>
    <w:p w14:paraId="5CD9945D" w14:textId="487A66E4" w:rsidR="00C529CB" w:rsidRDefault="00134D4B" w:rsidP="00C529CB">
      <w:pPr>
        <w:jc w:val="center"/>
        <w:rPr>
          <w:rStyle w:val="fontstyle01"/>
          <w:rFonts w:ascii="Bookman Old Style" w:hAnsi="Bookman Old Style"/>
          <w:sz w:val="18"/>
          <w:szCs w:val="18"/>
        </w:rPr>
      </w:pPr>
      <w:r w:rsidRPr="004728E2">
        <w:rPr>
          <w:rStyle w:val="fontstyle01"/>
          <w:rFonts w:ascii="Bookman Old Style" w:hAnsi="Bookman Old Style"/>
          <w:sz w:val="18"/>
          <w:szCs w:val="18"/>
        </w:rPr>
        <w:t>OFFERTA ECONOMICA</w:t>
      </w:r>
      <w:r w:rsidRPr="004728E2">
        <w:rPr>
          <w:rFonts w:ascii="Bookman Old Style" w:hAnsi="Bookman Old Style"/>
          <w:b/>
          <w:bCs/>
          <w:color w:val="000000"/>
          <w:sz w:val="18"/>
          <w:szCs w:val="18"/>
        </w:rPr>
        <w:br/>
      </w:r>
      <w:r w:rsidR="00587068" w:rsidRPr="004728E2">
        <w:rPr>
          <w:rStyle w:val="fontstyle01"/>
          <w:rFonts w:ascii="Bookman Old Style" w:hAnsi="Bookman Old Style"/>
          <w:sz w:val="18"/>
          <w:szCs w:val="18"/>
        </w:rPr>
        <w:t xml:space="preserve">ASTA PUBBLICA DI </w:t>
      </w:r>
      <w:r w:rsidR="00587068" w:rsidRPr="004728E2">
        <w:rPr>
          <w:rFonts w:ascii="Bookman Old Style" w:hAnsi="Bookman Old Style"/>
          <w:b/>
          <w:sz w:val="18"/>
          <w:szCs w:val="18"/>
        </w:rPr>
        <w:t>ALIENAZIONE DI ALCUNI AUTOMEZZI COMUNALI POCO UTILIZZATI O IN DISUSO</w:t>
      </w:r>
      <w:r w:rsidRPr="004728E2">
        <w:rPr>
          <w:rFonts w:ascii="Bookman Old Style" w:hAnsi="Bookman Old Style"/>
          <w:b/>
          <w:bCs/>
          <w:color w:val="000000"/>
          <w:sz w:val="18"/>
          <w:szCs w:val="18"/>
        </w:rPr>
        <w:br/>
      </w:r>
      <w:r w:rsidRPr="004728E2">
        <w:rPr>
          <w:rStyle w:val="fontstyle01"/>
          <w:rFonts w:ascii="Bookman Old Style" w:hAnsi="Bookman Old Style"/>
          <w:sz w:val="18"/>
          <w:szCs w:val="18"/>
        </w:rPr>
        <w:t>LOTTO</w:t>
      </w:r>
      <w:r w:rsidR="008016DE">
        <w:rPr>
          <w:rStyle w:val="fontstyle01"/>
          <w:rFonts w:ascii="Bookman Old Style" w:hAnsi="Bookman Old Style"/>
          <w:sz w:val="18"/>
          <w:szCs w:val="18"/>
        </w:rPr>
        <w:t xml:space="preserve"> N.________________</w:t>
      </w:r>
    </w:p>
    <w:p w14:paraId="221DAA66" w14:textId="77777777" w:rsidR="00C529CB" w:rsidRDefault="00134D4B" w:rsidP="00C529CB">
      <w:pPr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Fonts w:ascii="Bookman Old Style" w:hAnsi="Bookman Old Style"/>
          <w:b/>
          <w:bCs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Il/la sottoscritto/a_________________________________________________________________</w:t>
      </w:r>
      <w:r w:rsidR="00C529CB">
        <w:rPr>
          <w:rStyle w:val="fontstyle21"/>
          <w:rFonts w:ascii="Bookman Old Style" w:hAnsi="Bookman Old Style"/>
          <w:sz w:val="18"/>
          <w:szCs w:val="18"/>
        </w:rPr>
        <w:t>__________________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cod. fiscale _____________________________________________________________________</w:t>
      </w:r>
      <w:r w:rsidR="00C529CB">
        <w:rPr>
          <w:rStyle w:val="fontstyle21"/>
          <w:rFonts w:ascii="Bookman Old Style" w:hAnsi="Bookman Old Style"/>
          <w:sz w:val="18"/>
          <w:szCs w:val="18"/>
        </w:rPr>
        <w:t>_____________________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data di nascita _______________ luogo di nascita________________________________________</w:t>
      </w:r>
      <w:r w:rsidR="00C529CB">
        <w:rPr>
          <w:rStyle w:val="fontstyle21"/>
          <w:rFonts w:ascii="Bookman Old Style" w:hAnsi="Bookman Old Style"/>
          <w:sz w:val="18"/>
          <w:szCs w:val="18"/>
        </w:rPr>
        <w:t>_______________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residenza Via ___________________________________</w:t>
      </w:r>
      <w:r w:rsidR="00C529CB">
        <w:rPr>
          <w:rStyle w:val="fontstyle21"/>
          <w:rFonts w:ascii="Bookman Old Style" w:hAnsi="Bookman Old Style"/>
          <w:sz w:val="18"/>
          <w:szCs w:val="18"/>
        </w:rPr>
        <w:t>________________</w:t>
      </w:r>
      <w:r w:rsidRPr="004728E2">
        <w:rPr>
          <w:rStyle w:val="fontstyle21"/>
          <w:rFonts w:ascii="Bookman Old Style" w:hAnsi="Bookman Old Style"/>
          <w:sz w:val="18"/>
          <w:szCs w:val="18"/>
        </w:rPr>
        <w:t>_Comune_______________Prov._______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in qualità di: </w:t>
      </w:r>
      <w:r w:rsidRPr="00C529CB">
        <w:rPr>
          <w:rStyle w:val="fontstyle21"/>
          <w:rFonts w:ascii="Bookman Old Style" w:hAnsi="Bookman Old Style"/>
          <w:i/>
          <w:sz w:val="18"/>
          <w:szCs w:val="18"/>
        </w:rPr>
        <w:t>(</w:t>
      </w:r>
      <w:r w:rsidR="00F77453" w:rsidRPr="00C529CB">
        <w:rPr>
          <w:rStyle w:val="fontstyle21"/>
          <w:rFonts w:ascii="Bookman Old Style" w:hAnsi="Bookman Old Style"/>
          <w:i/>
          <w:sz w:val="18"/>
          <w:szCs w:val="18"/>
        </w:rPr>
        <w:t>barrare</w:t>
      </w:r>
      <w:r w:rsidRPr="00C529CB">
        <w:rPr>
          <w:rStyle w:val="fontstyle21"/>
          <w:rFonts w:ascii="Bookman Old Style" w:hAnsi="Bookman Old Style"/>
          <w:i/>
          <w:sz w:val="18"/>
          <w:szCs w:val="18"/>
        </w:rPr>
        <w:t xml:space="preserve"> solo l'opzione che interessa)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41"/>
          <w:rFonts w:ascii="Bookman Old Style" w:hAnsi="Bookman Old Style"/>
          <w:sz w:val="18"/>
          <w:szCs w:val="18"/>
        </w:rPr>
        <w:t xml:space="preserve">□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Persona fisica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41"/>
          <w:rFonts w:ascii="Bookman Old Style" w:hAnsi="Bookman Old Style"/>
          <w:sz w:val="18"/>
          <w:szCs w:val="18"/>
        </w:rPr>
        <w:t xml:space="preserve">□ </w:t>
      </w:r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Legale rappresentante </w:t>
      </w:r>
      <w:r w:rsidRPr="004728E2">
        <w:rPr>
          <w:rStyle w:val="fontstyle41"/>
          <w:rFonts w:ascii="Bookman Old Style" w:hAnsi="Bookman Old Style"/>
          <w:sz w:val="18"/>
          <w:szCs w:val="18"/>
        </w:rPr>
        <w:t xml:space="preserve">□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Procuratore rappresentante dell'impresa___________________________</w:t>
      </w:r>
      <w:r w:rsidR="00C529CB">
        <w:rPr>
          <w:rStyle w:val="fontstyle21"/>
          <w:rFonts w:ascii="Bookman Old Style" w:hAnsi="Bookman Old Style"/>
          <w:sz w:val="18"/>
          <w:szCs w:val="18"/>
        </w:rPr>
        <w:t>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con sede legale in Via______________________________________________________________</w:t>
      </w:r>
      <w:r w:rsidR="00C529CB">
        <w:rPr>
          <w:rStyle w:val="fontstyle21"/>
          <w:rFonts w:ascii="Bookman Old Style" w:hAnsi="Bookman Old Style"/>
          <w:sz w:val="18"/>
          <w:szCs w:val="18"/>
        </w:rPr>
        <w:t>__________________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Comune di __________________________________</w:t>
      </w:r>
      <w:r w:rsidR="00C529CB">
        <w:rPr>
          <w:rStyle w:val="fontstyle21"/>
          <w:rFonts w:ascii="Bookman Old Style" w:hAnsi="Bookman Old Style"/>
          <w:sz w:val="18"/>
          <w:szCs w:val="18"/>
        </w:rPr>
        <w:t>____</w:t>
      </w:r>
      <w:proofErr w:type="spellStart"/>
      <w:r w:rsidRPr="004728E2">
        <w:rPr>
          <w:rStyle w:val="fontstyle21"/>
          <w:rFonts w:ascii="Bookman Old Style" w:hAnsi="Bookman Old Style"/>
          <w:sz w:val="18"/>
          <w:szCs w:val="18"/>
        </w:rPr>
        <w:t>Prov</w:t>
      </w:r>
      <w:proofErr w:type="spellEnd"/>
      <w:r w:rsidRPr="004728E2">
        <w:rPr>
          <w:rStyle w:val="fontstyle21"/>
          <w:rFonts w:ascii="Bookman Old Style" w:hAnsi="Bookman Old Style"/>
          <w:sz w:val="18"/>
          <w:szCs w:val="18"/>
        </w:rPr>
        <w:t>.______________CAP ______________</w:t>
      </w:r>
      <w:r w:rsidR="00C529CB">
        <w:rPr>
          <w:rStyle w:val="fontstyle21"/>
          <w:rFonts w:ascii="Bookman Old Style" w:hAnsi="Bookman Old Style"/>
          <w:sz w:val="18"/>
          <w:szCs w:val="18"/>
        </w:rPr>
        <w:t>______________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partita iva n. ____________________________________________________________________</w:t>
      </w:r>
      <w:r w:rsidR="00C529CB">
        <w:rPr>
          <w:rStyle w:val="fontstyle21"/>
          <w:rFonts w:ascii="Bookman Old Style" w:hAnsi="Bookman Old Style"/>
          <w:sz w:val="18"/>
          <w:szCs w:val="18"/>
        </w:rPr>
        <w:t>___________________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n. tel. _________________ e-mail ______________________</w:t>
      </w:r>
      <w:r w:rsidR="00C529CB">
        <w:rPr>
          <w:rStyle w:val="fontstyle21"/>
          <w:rFonts w:ascii="Bookman Old Style" w:hAnsi="Bookman Old Style"/>
          <w:sz w:val="18"/>
          <w:szCs w:val="18"/>
        </w:rPr>
        <w:t>____________</w:t>
      </w:r>
      <w:r w:rsidRPr="004728E2">
        <w:rPr>
          <w:rStyle w:val="fontstyle21"/>
          <w:rFonts w:ascii="Bookman Old Style" w:hAnsi="Bookman Old Style"/>
          <w:sz w:val="18"/>
          <w:szCs w:val="18"/>
        </w:rPr>
        <w:t>pec__________________________</w:t>
      </w:r>
      <w:r w:rsidR="00C529CB">
        <w:rPr>
          <w:rStyle w:val="fontstyle21"/>
          <w:rFonts w:ascii="Bookman Old Style" w:hAnsi="Bookman Old Style"/>
          <w:sz w:val="18"/>
          <w:szCs w:val="18"/>
        </w:rPr>
        <w:t>______</w:t>
      </w: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per l'acquisto del bene mobile identificato dal lotto in oggetto</w:t>
      </w:r>
    </w:p>
    <w:p w14:paraId="671ED322" w14:textId="77777777" w:rsidR="00C529CB" w:rsidRDefault="00134D4B" w:rsidP="00C529CB">
      <w:pPr>
        <w:jc w:val="center"/>
        <w:rPr>
          <w:rStyle w:val="fontstyle01"/>
          <w:rFonts w:ascii="Bookman Old Style" w:hAnsi="Bookman Old Style"/>
          <w:sz w:val="18"/>
          <w:szCs w:val="18"/>
        </w:rPr>
      </w:pP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01"/>
          <w:rFonts w:ascii="Bookman Old Style" w:hAnsi="Bookman Old Style"/>
          <w:sz w:val="18"/>
          <w:szCs w:val="18"/>
        </w:rPr>
        <w:t>OFFRE</w:t>
      </w:r>
    </w:p>
    <w:p w14:paraId="2496B584" w14:textId="2F4C037E" w:rsidR="00C529CB" w:rsidRDefault="00134D4B" w:rsidP="00C529CB">
      <w:pPr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Fonts w:ascii="Bookman Old Style" w:hAnsi="Bookman Old Style"/>
          <w:b/>
          <w:bCs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il prezzo complessivo di €</w:t>
      </w:r>
      <w:r w:rsidR="005128E9">
        <w:rPr>
          <w:rStyle w:val="fontstyle21"/>
          <w:rFonts w:ascii="Bookman Old Style" w:hAnsi="Bookman Old Style"/>
          <w:sz w:val="18"/>
          <w:szCs w:val="18"/>
        </w:rPr>
        <w:t xml:space="preserve"> </w:t>
      </w:r>
      <w:r w:rsidRPr="004728E2">
        <w:rPr>
          <w:rStyle w:val="fontstyle21"/>
          <w:rFonts w:ascii="Bookman Old Style" w:hAnsi="Bookman Old Style"/>
          <w:sz w:val="18"/>
          <w:szCs w:val="18"/>
        </w:rPr>
        <w:t>_____________________</w:t>
      </w:r>
      <w:r w:rsidR="00586059">
        <w:rPr>
          <w:rStyle w:val="fontstyle21"/>
          <w:rFonts w:ascii="Bookman Old Style" w:hAnsi="Bookman Old Style"/>
          <w:sz w:val="18"/>
          <w:szCs w:val="18"/>
        </w:rPr>
        <w:t>___</w:t>
      </w:r>
      <w:r w:rsidRPr="004728E2">
        <w:rPr>
          <w:rStyle w:val="fontstyle21"/>
          <w:rFonts w:ascii="Bookman Old Style" w:hAnsi="Bookman Old Style"/>
          <w:sz w:val="18"/>
          <w:szCs w:val="18"/>
        </w:rPr>
        <w:t xml:space="preserve"> (diconsi euro...................................................</w:t>
      </w:r>
      <w:r w:rsidR="00586059">
        <w:rPr>
          <w:rStyle w:val="fontstyle21"/>
          <w:rFonts w:ascii="Bookman Old Style" w:hAnsi="Bookman Old Style"/>
          <w:sz w:val="18"/>
          <w:szCs w:val="18"/>
        </w:rPr>
        <w:t>................</w:t>
      </w:r>
      <w:r w:rsidRPr="004728E2">
        <w:rPr>
          <w:rStyle w:val="fontstyle21"/>
          <w:rFonts w:ascii="Bookman Old Style" w:hAnsi="Bookman Old Style"/>
          <w:sz w:val="18"/>
          <w:szCs w:val="18"/>
        </w:rPr>
        <w:t>)</w:t>
      </w:r>
    </w:p>
    <w:p w14:paraId="44BE4D96" w14:textId="77777777" w:rsidR="00C529CB" w:rsidRDefault="00134D4B" w:rsidP="00C529CB">
      <w:pPr>
        <w:rPr>
          <w:rStyle w:val="fontstyle01"/>
          <w:rFonts w:ascii="Bookman Old Style" w:hAnsi="Bookman Old Style"/>
          <w:sz w:val="18"/>
          <w:szCs w:val="18"/>
        </w:rPr>
      </w:pP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01"/>
          <w:rFonts w:ascii="Bookman Old Style" w:hAnsi="Bookman Old Style"/>
          <w:sz w:val="18"/>
          <w:szCs w:val="18"/>
        </w:rPr>
        <w:t>Si allega copia di un documento di identità del sottoscrittore, in corso di validità.</w:t>
      </w:r>
    </w:p>
    <w:p w14:paraId="53B35C04" w14:textId="77777777" w:rsidR="00C529CB" w:rsidRDefault="00134D4B" w:rsidP="00C529CB">
      <w:pPr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Fonts w:ascii="Bookman Old Style" w:hAnsi="Bookman Old Style"/>
          <w:b/>
          <w:bCs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Luogo e data____________________</w:t>
      </w:r>
    </w:p>
    <w:p w14:paraId="22DDEE34" w14:textId="77777777" w:rsidR="00456D58" w:rsidRDefault="00134D4B" w:rsidP="00C529CB">
      <w:pPr>
        <w:rPr>
          <w:rStyle w:val="fontstyle21"/>
          <w:rFonts w:ascii="Bookman Old Style" w:hAnsi="Bookman Old Style"/>
          <w:sz w:val="18"/>
          <w:szCs w:val="18"/>
        </w:rPr>
      </w:pPr>
      <w:r w:rsidRPr="004728E2">
        <w:rPr>
          <w:rFonts w:ascii="Bookman Old Style" w:hAnsi="Bookman Old Style"/>
          <w:color w:val="000000"/>
          <w:sz w:val="18"/>
          <w:szCs w:val="18"/>
        </w:rPr>
        <w:br/>
      </w:r>
      <w:r w:rsidRPr="004728E2">
        <w:rPr>
          <w:rStyle w:val="fontstyle21"/>
          <w:rFonts w:ascii="Bookman Old Style" w:hAnsi="Bookman Old Style"/>
          <w:sz w:val="18"/>
          <w:szCs w:val="18"/>
        </w:rPr>
        <w:t>Firma della persona fisica, del legale rappresentante/persona munita di idonei poteri di rappresentanza</w:t>
      </w:r>
    </w:p>
    <w:p w14:paraId="3708182F" w14:textId="77777777" w:rsidR="00C529CB" w:rsidRDefault="00C529CB" w:rsidP="00C529CB">
      <w:pPr>
        <w:rPr>
          <w:rStyle w:val="fontstyle21"/>
          <w:rFonts w:ascii="Bookman Old Style" w:hAnsi="Bookman Old Style"/>
          <w:sz w:val="18"/>
          <w:szCs w:val="18"/>
        </w:rPr>
      </w:pPr>
      <w:r>
        <w:rPr>
          <w:rStyle w:val="fontstyle21"/>
          <w:rFonts w:ascii="Bookman Old Style" w:hAnsi="Bookman Old Style"/>
          <w:sz w:val="18"/>
          <w:szCs w:val="18"/>
        </w:rPr>
        <w:t>_______________________________________________________________________</w:t>
      </w:r>
    </w:p>
    <w:p w14:paraId="4C948E01" w14:textId="77777777" w:rsidR="008666F2" w:rsidRDefault="008666F2">
      <w:pPr>
        <w:rPr>
          <w:rFonts w:ascii="Bookman Old Style" w:hAnsi="Bookman Old Style"/>
          <w:sz w:val="18"/>
          <w:szCs w:val="18"/>
        </w:rPr>
      </w:pPr>
    </w:p>
    <w:sectPr w:rsidR="008666F2" w:rsidSect="00E8078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TF8t00">
    <w:altName w:val="Times New Roman"/>
    <w:panose1 w:val="00000000000000000000"/>
    <w:charset w:val="00"/>
    <w:family w:val="roman"/>
    <w:notTrueType/>
    <w:pitch w:val="default"/>
  </w:font>
  <w:font w:name="TTFBt00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4B"/>
    <w:rsid w:val="000131AF"/>
    <w:rsid w:val="00013764"/>
    <w:rsid w:val="00021D2C"/>
    <w:rsid w:val="000416E7"/>
    <w:rsid w:val="00047B9D"/>
    <w:rsid w:val="000529CE"/>
    <w:rsid w:val="0005523D"/>
    <w:rsid w:val="000570E1"/>
    <w:rsid w:val="00060A1F"/>
    <w:rsid w:val="0007557E"/>
    <w:rsid w:val="00083F9C"/>
    <w:rsid w:val="00093ADA"/>
    <w:rsid w:val="000B422E"/>
    <w:rsid w:val="000B5780"/>
    <w:rsid w:val="000B7CBB"/>
    <w:rsid w:val="000C2E27"/>
    <w:rsid w:val="000C4D22"/>
    <w:rsid w:val="000D069B"/>
    <w:rsid w:val="000D4A44"/>
    <w:rsid w:val="000D68E6"/>
    <w:rsid w:val="000E2697"/>
    <w:rsid w:val="000E3F06"/>
    <w:rsid w:val="000E44E4"/>
    <w:rsid w:val="000F25CC"/>
    <w:rsid w:val="00102651"/>
    <w:rsid w:val="001047B5"/>
    <w:rsid w:val="00117DEE"/>
    <w:rsid w:val="001308D8"/>
    <w:rsid w:val="00134D4B"/>
    <w:rsid w:val="001638E5"/>
    <w:rsid w:val="00164721"/>
    <w:rsid w:val="00167F2F"/>
    <w:rsid w:val="0018107A"/>
    <w:rsid w:val="001A2199"/>
    <w:rsid w:val="001A281E"/>
    <w:rsid w:val="001A483A"/>
    <w:rsid w:val="001A5F6E"/>
    <w:rsid w:val="001B1CA6"/>
    <w:rsid w:val="001B470D"/>
    <w:rsid w:val="001B613A"/>
    <w:rsid w:val="001C3D74"/>
    <w:rsid w:val="001E21AF"/>
    <w:rsid w:val="001E3274"/>
    <w:rsid w:val="001E4B74"/>
    <w:rsid w:val="00227713"/>
    <w:rsid w:val="00233077"/>
    <w:rsid w:val="00243172"/>
    <w:rsid w:val="002630D1"/>
    <w:rsid w:val="0026674F"/>
    <w:rsid w:val="00280D82"/>
    <w:rsid w:val="00281001"/>
    <w:rsid w:val="00287030"/>
    <w:rsid w:val="002C41BE"/>
    <w:rsid w:val="002D1B61"/>
    <w:rsid w:val="002E7D65"/>
    <w:rsid w:val="002F11A8"/>
    <w:rsid w:val="00300BDC"/>
    <w:rsid w:val="00324413"/>
    <w:rsid w:val="00324E41"/>
    <w:rsid w:val="00327411"/>
    <w:rsid w:val="00330F00"/>
    <w:rsid w:val="00332A54"/>
    <w:rsid w:val="003337DB"/>
    <w:rsid w:val="0037080F"/>
    <w:rsid w:val="00384334"/>
    <w:rsid w:val="00385E9C"/>
    <w:rsid w:val="0038630D"/>
    <w:rsid w:val="00392F15"/>
    <w:rsid w:val="00396453"/>
    <w:rsid w:val="003A4A41"/>
    <w:rsid w:val="003A5259"/>
    <w:rsid w:val="003B62AF"/>
    <w:rsid w:val="003C5AFB"/>
    <w:rsid w:val="003D0E19"/>
    <w:rsid w:val="003D1AA3"/>
    <w:rsid w:val="003E423B"/>
    <w:rsid w:val="003E6B84"/>
    <w:rsid w:val="003F0C49"/>
    <w:rsid w:val="00411623"/>
    <w:rsid w:val="00412584"/>
    <w:rsid w:val="004153B7"/>
    <w:rsid w:val="00416459"/>
    <w:rsid w:val="004235F4"/>
    <w:rsid w:val="00446DAA"/>
    <w:rsid w:val="00456D58"/>
    <w:rsid w:val="00471B46"/>
    <w:rsid w:val="004728E2"/>
    <w:rsid w:val="004A6C55"/>
    <w:rsid w:val="004B17B8"/>
    <w:rsid w:val="004B36E5"/>
    <w:rsid w:val="004D56CB"/>
    <w:rsid w:val="004F77D6"/>
    <w:rsid w:val="00501BEC"/>
    <w:rsid w:val="00502B0F"/>
    <w:rsid w:val="00510BBF"/>
    <w:rsid w:val="00512700"/>
    <w:rsid w:val="005128E9"/>
    <w:rsid w:val="00517EEE"/>
    <w:rsid w:val="00524CB3"/>
    <w:rsid w:val="00532387"/>
    <w:rsid w:val="005374C2"/>
    <w:rsid w:val="00541FE8"/>
    <w:rsid w:val="005538A6"/>
    <w:rsid w:val="00576092"/>
    <w:rsid w:val="00586059"/>
    <w:rsid w:val="00587068"/>
    <w:rsid w:val="005E5588"/>
    <w:rsid w:val="00605A15"/>
    <w:rsid w:val="00614C5F"/>
    <w:rsid w:val="006222E3"/>
    <w:rsid w:val="00622B8B"/>
    <w:rsid w:val="00624468"/>
    <w:rsid w:val="006271D3"/>
    <w:rsid w:val="00651A29"/>
    <w:rsid w:val="00656953"/>
    <w:rsid w:val="00696AC5"/>
    <w:rsid w:val="006A0E93"/>
    <w:rsid w:val="006A3176"/>
    <w:rsid w:val="006A5DE9"/>
    <w:rsid w:val="006A7149"/>
    <w:rsid w:val="006B2018"/>
    <w:rsid w:val="006B5E59"/>
    <w:rsid w:val="006C2267"/>
    <w:rsid w:val="006C2CE2"/>
    <w:rsid w:val="006C6EBB"/>
    <w:rsid w:val="006D3B01"/>
    <w:rsid w:val="006D4B3E"/>
    <w:rsid w:val="006E197C"/>
    <w:rsid w:val="006F093B"/>
    <w:rsid w:val="006F2858"/>
    <w:rsid w:val="007063AC"/>
    <w:rsid w:val="007123EA"/>
    <w:rsid w:val="00730B73"/>
    <w:rsid w:val="00730D61"/>
    <w:rsid w:val="00734A5F"/>
    <w:rsid w:val="00763126"/>
    <w:rsid w:val="00764898"/>
    <w:rsid w:val="00770CF4"/>
    <w:rsid w:val="00774D44"/>
    <w:rsid w:val="00784932"/>
    <w:rsid w:val="007A6C00"/>
    <w:rsid w:val="007C38E2"/>
    <w:rsid w:val="007D6012"/>
    <w:rsid w:val="007E0084"/>
    <w:rsid w:val="007E3D1A"/>
    <w:rsid w:val="008016DE"/>
    <w:rsid w:val="0080244F"/>
    <w:rsid w:val="00812F82"/>
    <w:rsid w:val="00820633"/>
    <w:rsid w:val="0082767F"/>
    <w:rsid w:val="00832028"/>
    <w:rsid w:val="00840741"/>
    <w:rsid w:val="00842560"/>
    <w:rsid w:val="00843D16"/>
    <w:rsid w:val="00844E78"/>
    <w:rsid w:val="00847730"/>
    <w:rsid w:val="00854941"/>
    <w:rsid w:val="008666F2"/>
    <w:rsid w:val="008933F3"/>
    <w:rsid w:val="008C35A1"/>
    <w:rsid w:val="008D0806"/>
    <w:rsid w:val="008D0A54"/>
    <w:rsid w:val="008D29ED"/>
    <w:rsid w:val="008D75CC"/>
    <w:rsid w:val="008E0170"/>
    <w:rsid w:val="008E0CC8"/>
    <w:rsid w:val="008E1516"/>
    <w:rsid w:val="008F40D2"/>
    <w:rsid w:val="009016D3"/>
    <w:rsid w:val="00914AF1"/>
    <w:rsid w:val="00921622"/>
    <w:rsid w:val="00934667"/>
    <w:rsid w:val="009463A7"/>
    <w:rsid w:val="00951D2E"/>
    <w:rsid w:val="00960A97"/>
    <w:rsid w:val="00962547"/>
    <w:rsid w:val="00985AD5"/>
    <w:rsid w:val="00991674"/>
    <w:rsid w:val="009C0B11"/>
    <w:rsid w:val="009C6BA5"/>
    <w:rsid w:val="009D0FD0"/>
    <w:rsid w:val="009D50EC"/>
    <w:rsid w:val="009D6E21"/>
    <w:rsid w:val="009E6BD8"/>
    <w:rsid w:val="00A00FA9"/>
    <w:rsid w:val="00A219B1"/>
    <w:rsid w:val="00A22F86"/>
    <w:rsid w:val="00A40A9B"/>
    <w:rsid w:val="00A45988"/>
    <w:rsid w:val="00A61846"/>
    <w:rsid w:val="00A65089"/>
    <w:rsid w:val="00A755B0"/>
    <w:rsid w:val="00A9131B"/>
    <w:rsid w:val="00A930A7"/>
    <w:rsid w:val="00AA208B"/>
    <w:rsid w:val="00AA6295"/>
    <w:rsid w:val="00AB25BB"/>
    <w:rsid w:val="00AB7B3E"/>
    <w:rsid w:val="00AC29D1"/>
    <w:rsid w:val="00AC5ACB"/>
    <w:rsid w:val="00AC6402"/>
    <w:rsid w:val="00AD1334"/>
    <w:rsid w:val="00AD3945"/>
    <w:rsid w:val="00AD5C2C"/>
    <w:rsid w:val="00AD7AE5"/>
    <w:rsid w:val="00B00CD2"/>
    <w:rsid w:val="00B15EEA"/>
    <w:rsid w:val="00B25496"/>
    <w:rsid w:val="00B417E2"/>
    <w:rsid w:val="00B42137"/>
    <w:rsid w:val="00B426AB"/>
    <w:rsid w:val="00B4752B"/>
    <w:rsid w:val="00B650D0"/>
    <w:rsid w:val="00B725E0"/>
    <w:rsid w:val="00B7471C"/>
    <w:rsid w:val="00B765B8"/>
    <w:rsid w:val="00B861D5"/>
    <w:rsid w:val="00B90439"/>
    <w:rsid w:val="00B93262"/>
    <w:rsid w:val="00BB0A72"/>
    <w:rsid w:val="00BC4930"/>
    <w:rsid w:val="00BC6A73"/>
    <w:rsid w:val="00C060EB"/>
    <w:rsid w:val="00C102F0"/>
    <w:rsid w:val="00C10C1F"/>
    <w:rsid w:val="00C14E9B"/>
    <w:rsid w:val="00C1537F"/>
    <w:rsid w:val="00C17175"/>
    <w:rsid w:val="00C2798F"/>
    <w:rsid w:val="00C3313C"/>
    <w:rsid w:val="00C529CB"/>
    <w:rsid w:val="00C634F2"/>
    <w:rsid w:val="00C65C81"/>
    <w:rsid w:val="00C66E63"/>
    <w:rsid w:val="00C84832"/>
    <w:rsid w:val="00C91DA7"/>
    <w:rsid w:val="00C93DDF"/>
    <w:rsid w:val="00CB6A87"/>
    <w:rsid w:val="00CB74C0"/>
    <w:rsid w:val="00CC4F2B"/>
    <w:rsid w:val="00CD3F5B"/>
    <w:rsid w:val="00CE6936"/>
    <w:rsid w:val="00CF1B4B"/>
    <w:rsid w:val="00CF2BBD"/>
    <w:rsid w:val="00CF37B1"/>
    <w:rsid w:val="00CF7CF6"/>
    <w:rsid w:val="00D317DA"/>
    <w:rsid w:val="00D50B16"/>
    <w:rsid w:val="00D513ED"/>
    <w:rsid w:val="00D72BBD"/>
    <w:rsid w:val="00D74FF3"/>
    <w:rsid w:val="00D77CB0"/>
    <w:rsid w:val="00D820F7"/>
    <w:rsid w:val="00D82FDC"/>
    <w:rsid w:val="00D93D03"/>
    <w:rsid w:val="00DE4F51"/>
    <w:rsid w:val="00DE651B"/>
    <w:rsid w:val="00DF1319"/>
    <w:rsid w:val="00E16E5E"/>
    <w:rsid w:val="00E272E9"/>
    <w:rsid w:val="00E36E10"/>
    <w:rsid w:val="00E37E40"/>
    <w:rsid w:val="00E422F4"/>
    <w:rsid w:val="00E53770"/>
    <w:rsid w:val="00E57E28"/>
    <w:rsid w:val="00E643FA"/>
    <w:rsid w:val="00E67EE5"/>
    <w:rsid w:val="00E73421"/>
    <w:rsid w:val="00E80781"/>
    <w:rsid w:val="00EA4C48"/>
    <w:rsid w:val="00EB27E9"/>
    <w:rsid w:val="00EB5301"/>
    <w:rsid w:val="00EC0420"/>
    <w:rsid w:val="00ED0E0C"/>
    <w:rsid w:val="00ED19D6"/>
    <w:rsid w:val="00EE50C4"/>
    <w:rsid w:val="00EE73F7"/>
    <w:rsid w:val="00EF278C"/>
    <w:rsid w:val="00F024B6"/>
    <w:rsid w:val="00F2460D"/>
    <w:rsid w:val="00F25086"/>
    <w:rsid w:val="00F3137C"/>
    <w:rsid w:val="00F45F8E"/>
    <w:rsid w:val="00F77453"/>
    <w:rsid w:val="00F81B56"/>
    <w:rsid w:val="00F916C7"/>
    <w:rsid w:val="00F92002"/>
    <w:rsid w:val="00FA6FB8"/>
    <w:rsid w:val="00FA734B"/>
    <w:rsid w:val="00FB02B4"/>
    <w:rsid w:val="00FB4AF8"/>
    <w:rsid w:val="00FE7547"/>
    <w:rsid w:val="00FF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C7A1"/>
  <w15:docId w15:val="{1F723965-B0F0-4A3F-A62D-E1D822E5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134D4B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134D4B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134D4B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134D4B"/>
    <w:rPr>
      <w:rFonts w:ascii="TTF8t00" w:hAnsi="TTF8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Carpredefinitoparagrafo"/>
    <w:rsid w:val="00134D4B"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Carpredefinitoparagrafo"/>
    <w:rsid w:val="00134D4B"/>
    <w:rPr>
      <w:rFonts w:ascii="TTFBt00" w:hAnsi="TTFBt00" w:hint="default"/>
      <w:b w:val="0"/>
      <w:bCs w:val="0"/>
      <w:i w:val="0"/>
      <w:iCs w:val="0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6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Deli</cp:lastModifiedBy>
  <cp:revision>6</cp:revision>
  <cp:lastPrinted>2023-05-16T10:51:00Z</cp:lastPrinted>
  <dcterms:created xsi:type="dcterms:W3CDTF">2022-08-10T10:09:00Z</dcterms:created>
  <dcterms:modified xsi:type="dcterms:W3CDTF">2025-05-21T11:39:00Z</dcterms:modified>
</cp:coreProperties>
</file>